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4" w:rsidRDefault="006B4124" w:rsidP="00E848F7">
      <w:pPr>
        <w:outlineLvl w:val="0"/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C365D5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2</w:t>
      </w:r>
    </w:p>
    <w:p w:rsidR="006B4124" w:rsidRDefault="006B4124" w:rsidP="00E848F7">
      <w:pPr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E848F7">
      <w:pPr>
        <w:ind w:left="360"/>
        <w:jc w:val="center"/>
        <w:outlineLvl w:val="0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6B4124" w:rsidRPr="007D6300" w:rsidRDefault="006B4124" w:rsidP="006B4124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KOMFORT MEBLE K.K. ZAWISTOWSCY SP. J.</w:t>
      </w:r>
    </w:p>
    <w:p w:rsidR="006B4124" w:rsidRDefault="006B4124" w:rsidP="006B4124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Pr="000E1069" w:rsidRDefault="006B4124" w:rsidP="006B4124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zapytanie ofertowe nr 1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 Oświetlenia 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6B4124" w:rsidRPr="00567A26" w:rsidRDefault="006B4124" w:rsidP="006B4124">
      <w:pPr>
        <w:pStyle w:val="Tekstkomentarza"/>
      </w:pPr>
    </w:p>
    <w:p w:rsidR="006B4124" w:rsidRDefault="006B4124" w:rsidP="006B4124">
      <w:pPr>
        <w:pStyle w:val="Akapitzlist"/>
      </w:pPr>
      <w:r>
        <w:t>Komfort Meble K.K. Zawistowscy Sp. J.</w:t>
      </w:r>
    </w:p>
    <w:p w:rsidR="006B4124" w:rsidRDefault="006B4124" w:rsidP="006B4124">
      <w:pPr>
        <w:pStyle w:val="Akapitzlist"/>
      </w:pPr>
      <w:r>
        <w:t>Ig</w:t>
      </w:r>
      <w:r w:rsidR="002330DD">
        <w:t>natki 40/6</w:t>
      </w:r>
    </w:p>
    <w:p w:rsidR="006B4124" w:rsidRDefault="006B4124" w:rsidP="006B4124">
      <w:pPr>
        <w:pStyle w:val="Akapitzlist"/>
      </w:pPr>
      <w:r>
        <w:t>16-001 Kleosin</w:t>
      </w:r>
    </w:p>
    <w:p w:rsidR="006B4124" w:rsidRDefault="006B4124" w:rsidP="006B4124">
      <w:pPr>
        <w:pStyle w:val="Tekstkomentarza"/>
        <w:rPr>
          <w:rFonts w:ascii="Trebuchet MS" w:hAnsi="Trebuchet MS"/>
        </w:rPr>
      </w:pPr>
    </w:p>
    <w:p w:rsidR="006B4124" w:rsidRDefault="006B4124" w:rsidP="006B4124">
      <w:pPr>
        <w:pStyle w:val="Tekstkomentarza"/>
        <w:rPr>
          <w:rFonts w:eastAsia="Univers-PL"/>
        </w:rPr>
      </w:pPr>
    </w:p>
    <w:p w:rsidR="00EF54E3" w:rsidRDefault="006B4124" w:rsidP="00EF54E3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EF54E3" w:rsidRPr="00EF54E3" w:rsidRDefault="00EF54E3" w:rsidP="00EF54E3">
      <w:pPr>
        <w:pStyle w:val="Tekstkomentarza"/>
        <w:ind w:left="360"/>
        <w:rPr>
          <w:rFonts w:ascii="Trebuchet MS" w:hAnsi="Trebuchet MS"/>
          <w:b/>
          <w:bCs/>
        </w:rPr>
      </w:pPr>
    </w:p>
    <w:p w:rsidR="00EF54E3" w:rsidRPr="00C96ACF" w:rsidRDefault="00EF54E3" w:rsidP="00E848F7">
      <w:pPr>
        <w:outlineLvl w:val="0"/>
      </w:pPr>
      <w:r>
        <w:t xml:space="preserve">Dostawa parkietu : Jodełka francuska </w:t>
      </w:r>
      <w:r w:rsidRPr="006E6BAE">
        <w:t xml:space="preserve"> 60 st. dąb 15x120x800 mm gat. Naturalny Olej</w:t>
      </w:r>
      <w:r>
        <w:t xml:space="preserve"> - ilość: 190mkw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Pr="00167EA4" w:rsidRDefault="006B4124" w:rsidP="006B4124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6B4124" w:rsidRDefault="006B4124" w:rsidP="006B4124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6B4124" w:rsidRDefault="006B4124" w:rsidP="006B4124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6B4124" w:rsidRDefault="006B4124" w:rsidP="00E848F7">
      <w:pPr>
        <w:pStyle w:val="Tekstkomentarza"/>
        <w:spacing w:line="360" w:lineRule="auto"/>
        <w:outlineLvl w:val="0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6B4124" w:rsidRDefault="006B4124" w:rsidP="006B4124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6B4124" w:rsidRPr="00B512E2" w:rsidTr="006569AA">
        <w:tc>
          <w:tcPr>
            <w:tcW w:w="1752" w:type="pct"/>
          </w:tcPr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B4124" w:rsidRPr="00B512E2" w:rsidTr="006569AA">
        <w:tc>
          <w:tcPr>
            <w:tcW w:w="1752" w:type="pct"/>
          </w:tcPr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 xml:space="preserve">Wykonawca niniejszym potwierdza pełną zgodność specyfikacji przedmiotu zamówienia z wymogami Zamawiającego określonymi w zapytaniu ofertowym oraz oświadcza, że wszelkie </w:t>
            </w:r>
            <w:r w:rsidRPr="00B512E2">
              <w:rPr>
                <w:rFonts w:ascii="Trebuchet MS" w:hAnsi="Trebuchet MS"/>
                <w:sz w:val="20"/>
                <w:szCs w:val="18"/>
              </w:rPr>
              <w:lastRenderedPageBreak/>
              <w:t>rozbieżności w zakresie specyfikacji rozstrzygane będą na podstawie treści zapytania.</w:t>
            </w:r>
          </w:p>
        </w:tc>
      </w:tr>
      <w:tr w:rsidR="006B4124" w:rsidRPr="00B512E2" w:rsidTr="006569AA">
        <w:tc>
          <w:tcPr>
            <w:tcW w:w="1752" w:type="pct"/>
          </w:tcPr>
          <w:p w:rsidR="006B4124" w:rsidRPr="00B512E2" w:rsidRDefault="006B4124" w:rsidP="006569A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lastRenderedPageBreak/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B4124" w:rsidRPr="00B512E2" w:rsidTr="006569AA">
        <w:tc>
          <w:tcPr>
            <w:tcW w:w="1752" w:type="pct"/>
          </w:tcPr>
          <w:p w:rsidR="006B4124" w:rsidRPr="00B512E2" w:rsidRDefault="006B4124" w:rsidP="006569A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6B4124" w:rsidRDefault="006B4124" w:rsidP="006B4124">
      <w:pPr>
        <w:pStyle w:val="Tekstkomentarza"/>
        <w:rPr>
          <w:lang w:eastAsia="ar-SA"/>
        </w:rPr>
      </w:pPr>
    </w:p>
    <w:p w:rsidR="006B4124" w:rsidRDefault="006B4124" w:rsidP="006B4124">
      <w:pPr>
        <w:pStyle w:val="Tekstkomentarza"/>
        <w:rPr>
          <w:lang w:eastAsia="ar-SA"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6B4124" w:rsidRDefault="006B4124" w:rsidP="006B4124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posiadaniu co najmniej 10% udziałów lub akcji;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4124" w:rsidRDefault="006B4124" w:rsidP="006B4124">
      <w:pPr>
        <w:jc w:val="both"/>
        <w:rPr>
          <w:rFonts w:ascii="Trebuchet MS" w:hAnsi="Trebuchet MS"/>
          <w:sz w:val="20"/>
          <w:szCs w:val="18"/>
        </w:rPr>
      </w:pPr>
    </w:p>
    <w:p w:rsidR="006B4124" w:rsidRDefault="006B4124" w:rsidP="006B4124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E848F7">
      <w:pPr>
        <w:jc w:val="both"/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FA2836" w:rsidRPr="00E848F7" w:rsidRDefault="006B4124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sectPr w:rsidR="00FA2836" w:rsidRPr="00E848F7" w:rsidSect="00F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4124"/>
    <w:rsid w:val="0017337C"/>
    <w:rsid w:val="002330DD"/>
    <w:rsid w:val="003E656B"/>
    <w:rsid w:val="0042235E"/>
    <w:rsid w:val="006B4124"/>
    <w:rsid w:val="00C365D5"/>
    <w:rsid w:val="00E848F7"/>
    <w:rsid w:val="00EF54E3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6B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12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4124"/>
    <w:rPr>
      <w:b/>
      <w:bCs/>
    </w:rPr>
  </w:style>
  <w:style w:type="paragraph" w:styleId="Akapitzlist">
    <w:name w:val="List Paragraph"/>
    <w:basedOn w:val="Normalny"/>
    <w:uiPriority w:val="99"/>
    <w:qFormat/>
    <w:rsid w:val="006B4124"/>
    <w:pPr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Test</cp:lastModifiedBy>
  <cp:revision>6</cp:revision>
  <dcterms:created xsi:type="dcterms:W3CDTF">2016-11-07T11:49:00Z</dcterms:created>
  <dcterms:modified xsi:type="dcterms:W3CDTF">2016-11-09T11:52:00Z</dcterms:modified>
</cp:coreProperties>
</file>